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E8FE" w14:textId="2AF870BA" w:rsidR="004F5567" w:rsidRPr="00A7278F" w:rsidRDefault="004F5567" w:rsidP="00A7278F">
      <w:pPr>
        <w:jc w:val="center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Allegato n.</w:t>
      </w:r>
      <w:r w:rsidR="003B2503" w:rsidRPr="00A7278F">
        <w:rPr>
          <w:rFonts w:ascii="Arial" w:hAnsi="Arial" w:cs="Arial"/>
          <w:sz w:val="22"/>
          <w:szCs w:val="22"/>
        </w:rPr>
        <w:t xml:space="preserve"> “</w:t>
      </w:r>
      <w:r w:rsidRPr="00A7278F">
        <w:rPr>
          <w:rFonts w:ascii="Arial" w:hAnsi="Arial" w:cs="Arial"/>
          <w:sz w:val="22"/>
          <w:szCs w:val="22"/>
        </w:rPr>
        <w:t>1</w:t>
      </w:r>
      <w:r w:rsidR="003B2503" w:rsidRPr="00A7278F">
        <w:rPr>
          <w:rFonts w:ascii="Arial" w:hAnsi="Arial" w:cs="Arial"/>
          <w:sz w:val="22"/>
          <w:szCs w:val="22"/>
        </w:rPr>
        <w:t>”</w:t>
      </w:r>
    </w:p>
    <w:p w14:paraId="1D9C670E" w14:textId="77777777" w:rsidR="004F5567" w:rsidRPr="00A7278F" w:rsidRDefault="004F5567" w:rsidP="00A7278F">
      <w:pPr>
        <w:jc w:val="both"/>
        <w:rPr>
          <w:rFonts w:ascii="Arial" w:hAnsi="Arial" w:cs="Arial"/>
          <w:sz w:val="22"/>
          <w:szCs w:val="22"/>
        </w:rPr>
      </w:pPr>
    </w:p>
    <w:p w14:paraId="6540778D" w14:textId="77777777" w:rsidR="004F5567" w:rsidRPr="00A7278F" w:rsidRDefault="004F5567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DE30B2" w14:textId="77777777" w:rsidR="00676319" w:rsidRPr="00A7278F" w:rsidRDefault="00676319" w:rsidP="00A7278F">
      <w:pPr>
        <w:pStyle w:val="Default"/>
        <w:spacing w:line="360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A7278F">
        <w:rPr>
          <w:rFonts w:ascii="Arial" w:hAnsi="Arial" w:cs="Arial"/>
          <w:b/>
          <w:color w:val="000000" w:themeColor="text1"/>
          <w:sz w:val="22"/>
          <w:szCs w:val="22"/>
        </w:rPr>
        <w:t>AVVISO PUBBLICO PER LA PRESENTAZIONE DI MANIFESTAZIONI DI INTERESSE DA PARTE DI OPERATORI, FINALIZZATE ALL’AFFIDAMENTO DIRETTO – A TITOLO GRATUITO - DI</w:t>
      </w:r>
      <w:r w:rsidRPr="00A7278F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SUPPORTO TECNICO </w:t>
      </w:r>
      <w:r w:rsidRPr="00A7278F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NELL’AMBITO DELLA PROGETTAZIONE EUROPEA</w:t>
      </w:r>
    </w:p>
    <w:p w14:paraId="2BB048A9" w14:textId="77777777" w:rsidR="003B2503" w:rsidRPr="00A7278F" w:rsidRDefault="003B2503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85D6DD" w14:textId="77777777" w:rsidR="003B2503" w:rsidRPr="00A7278F" w:rsidRDefault="003B2503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D1A2E8" w14:textId="314312B6" w:rsidR="003B2503" w:rsidRPr="00A7278F" w:rsidRDefault="003B2503" w:rsidP="00A7278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7278F">
        <w:rPr>
          <w:rFonts w:ascii="Arial" w:hAnsi="Arial" w:cs="Arial"/>
          <w:b/>
          <w:bCs/>
          <w:sz w:val="22"/>
          <w:szCs w:val="22"/>
          <w:u w:val="single"/>
        </w:rPr>
        <w:t>DOMANDA DI PARTECIPAZIONE</w:t>
      </w:r>
    </w:p>
    <w:p w14:paraId="72534F9E" w14:textId="77777777" w:rsidR="003B2503" w:rsidRPr="00A7278F" w:rsidRDefault="003B2503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B8DE86" w14:textId="7DA229F4" w:rsidR="003B2503" w:rsidRPr="00A7278F" w:rsidRDefault="003B2503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22A078" w14:textId="77777777" w:rsidR="00692046" w:rsidRPr="00A7278F" w:rsidRDefault="00692046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67BEC9" w14:textId="77777777" w:rsidR="004F5567" w:rsidRPr="00A7278F" w:rsidRDefault="004F5567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C19574" w14:textId="4D7CAC27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Il/La sottoscritto/a _____________________________, nato/a a _______________ il _________________</w:t>
      </w:r>
      <w:r w:rsidR="00692046" w:rsidRPr="00A7278F">
        <w:rPr>
          <w:rFonts w:ascii="Arial" w:hAnsi="Arial" w:cs="Arial"/>
          <w:sz w:val="22"/>
          <w:szCs w:val="22"/>
        </w:rPr>
        <w:t xml:space="preserve"> C.F. </w:t>
      </w:r>
      <w:r w:rsidRPr="00A7278F">
        <w:rPr>
          <w:rFonts w:ascii="Arial" w:hAnsi="Arial" w:cs="Arial"/>
          <w:sz w:val="22"/>
          <w:szCs w:val="22"/>
        </w:rPr>
        <w:t xml:space="preserve"> _____________________ residente in _________________</w:t>
      </w:r>
    </w:p>
    <w:p w14:paraId="638F872A" w14:textId="48D58B1B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Cap _______________, Via ___________________________________________n. ____________</w:t>
      </w:r>
    </w:p>
    <w:p w14:paraId="2429BD65" w14:textId="24E0B42F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 xml:space="preserve">nella qualità di </w:t>
      </w:r>
      <w:r w:rsidR="00384CF1" w:rsidRPr="00A7278F">
        <w:rPr>
          <w:rFonts w:ascii="Arial" w:hAnsi="Arial" w:cs="Arial"/>
          <w:sz w:val="22"/>
          <w:szCs w:val="22"/>
        </w:rPr>
        <w:t xml:space="preserve">__________________________________, </w:t>
      </w:r>
      <w:r w:rsidRPr="00A7278F">
        <w:rPr>
          <w:rFonts w:ascii="Arial" w:hAnsi="Arial" w:cs="Arial"/>
          <w:sz w:val="22"/>
          <w:szCs w:val="22"/>
        </w:rPr>
        <w:t>della: _________________________</w:t>
      </w:r>
      <w:r w:rsidR="00384CF1" w:rsidRPr="00A7278F">
        <w:rPr>
          <w:rFonts w:ascii="Arial" w:hAnsi="Arial" w:cs="Arial"/>
          <w:sz w:val="22"/>
          <w:szCs w:val="22"/>
        </w:rPr>
        <w:t>_,</w:t>
      </w:r>
    </w:p>
    <w:p w14:paraId="650AB8BD" w14:textId="5B6D2C11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avente sede legale in via _________________________________n._________ Città____________ Cap ______________________</w:t>
      </w:r>
      <w:r w:rsidR="00692046" w:rsidRPr="00A7278F">
        <w:rPr>
          <w:rFonts w:ascii="Arial" w:hAnsi="Arial" w:cs="Arial"/>
          <w:sz w:val="22"/>
          <w:szCs w:val="22"/>
        </w:rPr>
        <w:t xml:space="preserve">, </w:t>
      </w:r>
      <w:r w:rsidRPr="00A7278F">
        <w:rPr>
          <w:rFonts w:ascii="Arial" w:hAnsi="Arial" w:cs="Arial"/>
          <w:sz w:val="22"/>
          <w:szCs w:val="22"/>
        </w:rPr>
        <w:t>e-mail ____________________________</w:t>
      </w:r>
      <w:r w:rsidR="00692046" w:rsidRPr="00A7278F">
        <w:rPr>
          <w:rFonts w:ascii="Arial" w:hAnsi="Arial" w:cs="Arial"/>
          <w:sz w:val="22"/>
          <w:szCs w:val="22"/>
        </w:rPr>
        <w:t xml:space="preserve">_. </w:t>
      </w:r>
    </w:p>
    <w:p w14:paraId="20746AEB" w14:textId="77777777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04800C97" w14:textId="77777777" w:rsidR="00692046" w:rsidRPr="00A7278F" w:rsidRDefault="00692046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13BA3907" w14:textId="77777777" w:rsidR="00692046" w:rsidRPr="00A7278F" w:rsidRDefault="004F5567" w:rsidP="00A7278F">
      <w:pPr>
        <w:pStyle w:val="p1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A7278F">
        <w:rPr>
          <w:rFonts w:ascii="Arial" w:hAnsi="Arial" w:cs="Arial"/>
          <w:b/>
          <w:bCs/>
          <w:sz w:val="22"/>
          <w:szCs w:val="22"/>
        </w:rPr>
        <w:t>Visto</w:t>
      </w:r>
    </w:p>
    <w:p w14:paraId="28665199" w14:textId="6CB6B7D5" w:rsidR="00676319" w:rsidRPr="00A7278F" w:rsidRDefault="00A7278F" w:rsidP="00A7278F">
      <w:pPr>
        <w:pStyle w:val="Default"/>
        <w:spacing w:line="360" w:lineRule="auto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eastAsia="en-US"/>
        </w:rPr>
      </w:pPr>
      <w:r w:rsidRPr="00A7278F">
        <w:rPr>
          <w:rFonts w:ascii="Arial" w:hAnsi="Arial" w:cs="Arial"/>
          <w:bCs/>
          <w:color w:val="000000" w:themeColor="text1"/>
          <w:sz w:val="22"/>
          <w:szCs w:val="22"/>
        </w:rPr>
        <w:t xml:space="preserve">l’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“</w:t>
      </w:r>
      <w:r w:rsidRPr="00A7278F">
        <w:rPr>
          <w:rFonts w:ascii="Arial" w:hAnsi="Arial" w:cs="Arial"/>
          <w:bCs/>
          <w:color w:val="000000" w:themeColor="text1"/>
          <w:sz w:val="22"/>
          <w:szCs w:val="22"/>
        </w:rPr>
        <w:t>Avviso pubblico per la presentazione di manifestazioni di interesse da parte di operatori, finalizzate all’affidamento diretto – a titolo gratuito - di</w:t>
      </w:r>
      <w:r w:rsidRPr="00A7278F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supporto tecnico </w:t>
      </w:r>
      <w:r w:rsidRPr="00A7278F">
        <w:rPr>
          <w:rFonts w:ascii="Arial" w:eastAsiaTheme="minorHAnsi" w:hAnsi="Arial" w:cs="Arial"/>
          <w:bCs/>
          <w:color w:val="000000" w:themeColor="text1"/>
          <w:sz w:val="22"/>
          <w:szCs w:val="22"/>
          <w:lang w:eastAsia="en-US"/>
        </w:rPr>
        <w:t>nell’ambito della progettazione europea”</w:t>
      </w:r>
    </w:p>
    <w:p w14:paraId="6AE793F5" w14:textId="77777777" w:rsidR="00A7278F" w:rsidRPr="00A7278F" w:rsidRDefault="00A7278F" w:rsidP="00A7278F">
      <w:pPr>
        <w:pStyle w:val="Default"/>
        <w:spacing w:line="360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</w:p>
    <w:p w14:paraId="0659D437" w14:textId="6EB23B0A" w:rsidR="004F5567" w:rsidRPr="00A7278F" w:rsidRDefault="004F5567" w:rsidP="00A7278F">
      <w:pPr>
        <w:pStyle w:val="p1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pubblicato</w:t>
      </w:r>
      <w:r w:rsidR="00E4346C" w:rsidRPr="00A7278F">
        <w:rPr>
          <w:rFonts w:ascii="Arial" w:hAnsi="Arial" w:cs="Arial"/>
          <w:sz w:val="22"/>
          <w:szCs w:val="22"/>
        </w:rPr>
        <w:t xml:space="preserve"> </w:t>
      </w:r>
      <w:r w:rsidR="004A4BE4" w:rsidRPr="00A7278F">
        <w:rPr>
          <w:rFonts w:ascii="Arial" w:hAnsi="Arial" w:cs="Arial"/>
          <w:sz w:val="22"/>
          <w:szCs w:val="22"/>
        </w:rPr>
        <w:t xml:space="preserve">da </w:t>
      </w:r>
      <w:r w:rsidR="00E4346C" w:rsidRPr="00A7278F">
        <w:rPr>
          <w:rFonts w:ascii="Arial" w:hAnsi="Arial" w:cs="Arial"/>
          <w:sz w:val="22"/>
          <w:szCs w:val="22"/>
        </w:rPr>
        <w:t>ANCI Emilia</w:t>
      </w:r>
      <w:r w:rsidR="003B2503" w:rsidRPr="00A7278F">
        <w:rPr>
          <w:rFonts w:ascii="Arial" w:hAnsi="Arial" w:cs="Arial"/>
          <w:sz w:val="22"/>
          <w:szCs w:val="22"/>
        </w:rPr>
        <w:t>-</w:t>
      </w:r>
      <w:r w:rsidR="00E4346C" w:rsidRPr="00A7278F">
        <w:rPr>
          <w:rFonts w:ascii="Arial" w:hAnsi="Arial" w:cs="Arial"/>
          <w:sz w:val="22"/>
          <w:szCs w:val="22"/>
        </w:rPr>
        <w:t xml:space="preserve">Romagna, sul proprio sito, </w:t>
      </w:r>
      <w:r w:rsidR="00384CF1" w:rsidRPr="00A7278F">
        <w:rPr>
          <w:rFonts w:ascii="Arial" w:hAnsi="Arial" w:cs="Arial"/>
          <w:sz w:val="22"/>
          <w:szCs w:val="22"/>
        </w:rPr>
        <w:t xml:space="preserve">in data </w:t>
      </w:r>
      <w:r w:rsidR="00C0306A" w:rsidRPr="00A7278F">
        <w:rPr>
          <w:rFonts w:ascii="Arial" w:hAnsi="Arial" w:cs="Arial"/>
          <w:sz w:val="22"/>
          <w:szCs w:val="22"/>
        </w:rPr>
        <w:t>2</w:t>
      </w:r>
      <w:r w:rsidR="00A7278F" w:rsidRPr="00A7278F">
        <w:rPr>
          <w:rFonts w:ascii="Arial" w:hAnsi="Arial" w:cs="Arial"/>
          <w:sz w:val="22"/>
          <w:szCs w:val="22"/>
        </w:rPr>
        <w:t>5</w:t>
      </w:r>
      <w:r w:rsidR="00C0306A" w:rsidRPr="00A7278F">
        <w:rPr>
          <w:rFonts w:ascii="Arial" w:hAnsi="Arial" w:cs="Arial"/>
          <w:sz w:val="22"/>
          <w:szCs w:val="22"/>
        </w:rPr>
        <w:t xml:space="preserve"> </w:t>
      </w:r>
      <w:r w:rsidR="00676319" w:rsidRPr="00A7278F">
        <w:rPr>
          <w:rFonts w:ascii="Arial" w:hAnsi="Arial" w:cs="Arial"/>
          <w:sz w:val="22"/>
          <w:szCs w:val="22"/>
        </w:rPr>
        <w:t>maggio</w:t>
      </w:r>
      <w:r w:rsidR="00C0306A" w:rsidRPr="00A7278F">
        <w:rPr>
          <w:rFonts w:ascii="Arial" w:hAnsi="Arial" w:cs="Arial"/>
          <w:sz w:val="22"/>
          <w:szCs w:val="22"/>
        </w:rPr>
        <w:t xml:space="preserve"> 2026, </w:t>
      </w:r>
    </w:p>
    <w:p w14:paraId="1197E76C" w14:textId="77777777" w:rsidR="004F5567" w:rsidRPr="00A7278F" w:rsidRDefault="004F5567" w:rsidP="00A7278F">
      <w:pPr>
        <w:pStyle w:val="p1"/>
        <w:jc w:val="both"/>
        <w:rPr>
          <w:rFonts w:ascii="Arial" w:hAnsi="Arial" w:cs="Arial"/>
          <w:b/>
          <w:bCs/>
          <w:sz w:val="22"/>
          <w:szCs w:val="22"/>
        </w:rPr>
      </w:pPr>
    </w:p>
    <w:p w14:paraId="64460617" w14:textId="5095EFE4" w:rsidR="004F5567" w:rsidRPr="00A7278F" w:rsidRDefault="004F5567" w:rsidP="00A7278F">
      <w:pPr>
        <w:pStyle w:val="p1"/>
        <w:spacing w:after="240"/>
        <w:jc w:val="center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b/>
          <w:bCs/>
          <w:sz w:val="22"/>
          <w:szCs w:val="22"/>
        </w:rPr>
        <w:t>Manifesta l’interesse</w:t>
      </w:r>
    </w:p>
    <w:p w14:paraId="1C7579EC" w14:textId="69DC8E04" w:rsidR="003B2503" w:rsidRPr="00A7278F" w:rsidRDefault="00A7278F" w:rsidP="00A7278F">
      <w:pPr>
        <w:pStyle w:val="p1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76319" w:rsidRPr="00A7278F">
        <w:rPr>
          <w:rFonts w:ascii="Arial" w:hAnsi="Arial" w:cs="Arial"/>
          <w:sz w:val="22"/>
          <w:szCs w:val="22"/>
        </w:rPr>
        <w:t xml:space="preserve"> partecipare alla procedura in oggetto.</w:t>
      </w:r>
    </w:p>
    <w:p w14:paraId="2224D2F3" w14:textId="77777777" w:rsidR="00056E2C" w:rsidRPr="00A7278F" w:rsidRDefault="00056E2C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372E580F" w14:textId="12669075" w:rsidR="003B2503" w:rsidRPr="00A7278F" w:rsidRDefault="00F11A0B" w:rsidP="00A7278F">
      <w:pPr>
        <w:pStyle w:val="p1"/>
        <w:spacing w:after="240"/>
        <w:jc w:val="center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b/>
          <w:bCs/>
          <w:sz w:val="22"/>
          <w:szCs w:val="22"/>
        </w:rPr>
        <w:t>Dichiara</w:t>
      </w:r>
    </w:p>
    <w:p w14:paraId="59E590F0" w14:textId="4B3AB554" w:rsidR="00A7278F" w:rsidRPr="00A7278F" w:rsidRDefault="003B2503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 xml:space="preserve">- </w:t>
      </w:r>
      <w:r w:rsidR="00A7278F" w:rsidRPr="00A7278F">
        <w:rPr>
          <w:rFonts w:ascii="Arial" w:hAnsi="Arial" w:cs="Arial"/>
          <w:sz w:val="22"/>
          <w:szCs w:val="22"/>
        </w:rPr>
        <w:t xml:space="preserve">di possedere i </w:t>
      </w:r>
      <w:r w:rsidR="00A7278F" w:rsidRPr="00A7278F">
        <w:rPr>
          <w:rFonts w:ascii="Arial" w:hAnsi="Arial" w:cs="Arial"/>
          <w:sz w:val="22"/>
          <w:szCs w:val="22"/>
        </w:rPr>
        <w:t>requisiti di ordine generale, ai sensi del vigente codice dei contratti pubblici;</w:t>
      </w:r>
    </w:p>
    <w:p w14:paraId="7701DEA3" w14:textId="3B411C82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 xml:space="preserve">- </w:t>
      </w:r>
      <w:r w:rsidR="003B2503" w:rsidRPr="00A7278F">
        <w:rPr>
          <w:rFonts w:ascii="Arial" w:hAnsi="Arial" w:cs="Arial"/>
          <w:sz w:val="22"/>
          <w:szCs w:val="22"/>
        </w:rPr>
        <w:t>di essere</w:t>
      </w:r>
      <w:r w:rsidR="004F5567" w:rsidRPr="00A7278F">
        <w:rPr>
          <w:rFonts w:ascii="Arial" w:hAnsi="Arial" w:cs="Arial"/>
          <w:sz w:val="22"/>
          <w:szCs w:val="22"/>
        </w:rPr>
        <w:t xml:space="preserve"> in regola con tutti gli obblighi contributivi e fiscali previsti dalla normativa vigente;</w:t>
      </w:r>
    </w:p>
    <w:p w14:paraId="1C0F0D2F" w14:textId="42D0B5BE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 xml:space="preserve">- </w:t>
      </w:r>
      <w:r w:rsidR="003B2503" w:rsidRPr="00A7278F">
        <w:rPr>
          <w:rFonts w:ascii="Arial" w:hAnsi="Arial" w:cs="Arial"/>
          <w:sz w:val="22"/>
          <w:szCs w:val="22"/>
        </w:rPr>
        <w:t xml:space="preserve">di </w:t>
      </w:r>
      <w:r w:rsidRPr="00A7278F">
        <w:rPr>
          <w:rFonts w:ascii="Arial" w:hAnsi="Arial" w:cs="Arial"/>
          <w:sz w:val="22"/>
          <w:szCs w:val="22"/>
        </w:rPr>
        <w:t xml:space="preserve">non </w:t>
      </w:r>
      <w:r w:rsidR="003B2503" w:rsidRPr="00A7278F">
        <w:rPr>
          <w:rFonts w:ascii="Arial" w:hAnsi="Arial" w:cs="Arial"/>
          <w:sz w:val="22"/>
          <w:szCs w:val="22"/>
        </w:rPr>
        <w:t>essere</w:t>
      </w:r>
      <w:r w:rsidRPr="00A7278F">
        <w:rPr>
          <w:rFonts w:ascii="Arial" w:hAnsi="Arial" w:cs="Arial"/>
          <w:sz w:val="22"/>
          <w:szCs w:val="22"/>
        </w:rPr>
        <w:t xml:space="preserve"> sottopost</w:t>
      </w:r>
      <w:r w:rsidR="003B2503" w:rsidRPr="00A7278F">
        <w:rPr>
          <w:rFonts w:ascii="Arial" w:hAnsi="Arial" w:cs="Arial"/>
          <w:sz w:val="22"/>
          <w:szCs w:val="22"/>
        </w:rPr>
        <w:t>o</w:t>
      </w:r>
      <w:r w:rsidRPr="00A7278F">
        <w:rPr>
          <w:rFonts w:ascii="Arial" w:hAnsi="Arial" w:cs="Arial"/>
          <w:sz w:val="22"/>
          <w:szCs w:val="22"/>
        </w:rPr>
        <w:t xml:space="preserve"> ad impedimenti derivanti dalla normativa antimafia o dalla sottomissione a</w:t>
      </w:r>
      <w:r w:rsidR="00056E2C" w:rsidRPr="00A7278F">
        <w:rPr>
          <w:rFonts w:ascii="Arial" w:hAnsi="Arial" w:cs="Arial"/>
          <w:sz w:val="22"/>
          <w:szCs w:val="22"/>
        </w:rPr>
        <w:t xml:space="preserve"> </w:t>
      </w:r>
      <w:r w:rsidRPr="00A7278F">
        <w:rPr>
          <w:rFonts w:ascii="Arial" w:hAnsi="Arial" w:cs="Arial"/>
          <w:sz w:val="22"/>
          <w:szCs w:val="22"/>
        </w:rPr>
        <w:t>misure di prevenzione;</w:t>
      </w:r>
    </w:p>
    <w:p w14:paraId="3320CCBD" w14:textId="30FE7513" w:rsidR="004F5567" w:rsidRPr="00A7278F" w:rsidRDefault="003F105A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 xml:space="preserve">- </w:t>
      </w:r>
      <w:r w:rsidR="004F5567" w:rsidRPr="00A7278F">
        <w:rPr>
          <w:rFonts w:ascii="Arial" w:hAnsi="Arial" w:cs="Arial"/>
          <w:sz w:val="22"/>
          <w:szCs w:val="22"/>
        </w:rPr>
        <w:t xml:space="preserve"> di aver preso visione dell’avviso e di accettare tutte le clausole ivi contenute;</w:t>
      </w:r>
    </w:p>
    <w:p w14:paraId="642250B7" w14:textId="2BCFB3A3" w:rsidR="004F5567" w:rsidRPr="00A7278F" w:rsidRDefault="004F5567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10956204" w14:textId="77777777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583B443D" w14:textId="4D411FB2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Si allega il documento il docu</w:t>
      </w:r>
      <w:r>
        <w:rPr>
          <w:rFonts w:ascii="Arial" w:hAnsi="Arial" w:cs="Arial"/>
          <w:sz w:val="22"/>
          <w:szCs w:val="22"/>
        </w:rPr>
        <w:t>m</w:t>
      </w:r>
      <w:r w:rsidRPr="00A7278F">
        <w:rPr>
          <w:rFonts w:ascii="Arial" w:hAnsi="Arial" w:cs="Arial"/>
          <w:sz w:val="22"/>
          <w:szCs w:val="22"/>
        </w:rPr>
        <w:t>ento di identità del legale rappresentante</w:t>
      </w:r>
    </w:p>
    <w:p w14:paraId="605F7F5B" w14:textId="77777777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52D0DFBD" w14:textId="77777777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3172D0D8" w14:textId="5CC1AEE2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  <w:r w:rsidRPr="00A7278F">
        <w:rPr>
          <w:rFonts w:ascii="Arial" w:hAnsi="Arial" w:cs="Arial"/>
          <w:sz w:val="22"/>
          <w:szCs w:val="22"/>
        </w:rPr>
        <w:t>Luogo e data                                                                                 Firma</w:t>
      </w:r>
    </w:p>
    <w:p w14:paraId="7C6E79A8" w14:textId="77777777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2A32FAE0" w14:textId="77777777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26EB357E" w14:textId="77777777" w:rsidR="00A7278F" w:rsidRPr="00A7278F" w:rsidRDefault="00A7278F" w:rsidP="00A7278F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21C65C62" w14:textId="77777777" w:rsidR="004F5567" w:rsidRPr="00A7278F" w:rsidRDefault="004F5567" w:rsidP="00A7278F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4F5567" w:rsidRPr="00A7278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04D2" w14:textId="77777777" w:rsidR="00E04123" w:rsidRDefault="00E04123" w:rsidP="00E4346C">
      <w:r>
        <w:separator/>
      </w:r>
    </w:p>
  </w:endnote>
  <w:endnote w:type="continuationSeparator" w:id="0">
    <w:p w14:paraId="50A8375A" w14:textId="77777777" w:rsidR="00E04123" w:rsidRDefault="00E04123" w:rsidP="00E4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14CB" w14:textId="77777777" w:rsidR="00E04123" w:rsidRDefault="00E04123" w:rsidP="00E4346C">
      <w:r>
        <w:separator/>
      </w:r>
    </w:p>
  </w:footnote>
  <w:footnote w:type="continuationSeparator" w:id="0">
    <w:p w14:paraId="35351FA6" w14:textId="77777777" w:rsidR="00E04123" w:rsidRDefault="00E04123" w:rsidP="00E4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0E7F" w14:textId="1113E2BE" w:rsidR="00E4346C" w:rsidRPr="00E4346C" w:rsidRDefault="003B2503" w:rsidP="00E4346C">
    <w:pPr>
      <w:pStyle w:val="Header"/>
      <w:jc w:val="center"/>
      <w:rPr>
        <w:color w:val="4B4B4B"/>
      </w:rPr>
    </w:pPr>
    <w:r>
      <w:rPr>
        <w:color w:val="4B4B4B"/>
      </w:rPr>
      <w:t>Modello di</w:t>
    </w:r>
    <w:r w:rsidR="00E4346C" w:rsidRPr="00E4346C">
      <w:rPr>
        <w:color w:val="4B4B4B"/>
      </w:rPr>
      <w:t xml:space="preserve"> domanda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2E95"/>
    <w:multiLevelType w:val="hybridMultilevel"/>
    <w:tmpl w:val="9A2C16C6"/>
    <w:lvl w:ilvl="0" w:tplc="0B8C3B54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color w:val="000000" w:themeColor="text1"/>
        <w:u w:val="none"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71528"/>
    <w:multiLevelType w:val="hybridMultilevel"/>
    <w:tmpl w:val="A95CD1DA"/>
    <w:lvl w:ilvl="0" w:tplc="0B8C3B54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color w:val="000000" w:themeColor="text1"/>
        <w:u w:val="none"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B3B1A"/>
    <w:multiLevelType w:val="hybridMultilevel"/>
    <w:tmpl w:val="277C4606"/>
    <w:lvl w:ilvl="0" w:tplc="0B8C3B54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color w:val="000000" w:themeColor="text1"/>
        <w:u w:val="none"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951E9"/>
    <w:multiLevelType w:val="hybridMultilevel"/>
    <w:tmpl w:val="59B614F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1D3B7F"/>
    <w:multiLevelType w:val="hybridMultilevel"/>
    <w:tmpl w:val="2C844724"/>
    <w:lvl w:ilvl="0" w:tplc="7020D67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4D66CD"/>
    <w:multiLevelType w:val="hybridMultilevel"/>
    <w:tmpl w:val="FE0CC25A"/>
    <w:lvl w:ilvl="0" w:tplc="0B8C3B54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color w:val="000000" w:themeColor="text1"/>
        <w:u w:val="none"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727280">
    <w:abstractNumId w:val="5"/>
  </w:num>
  <w:num w:numId="2" w16cid:durableId="997928399">
    <w:abstractNumId w:val="1"/>
  </w:num>
  <w:num w:numId="3" w16cid:durableId="177696299">
    <w:abstractNumId w:val="2"/>
  </w:num>
  <w:num w:numId="4" w16cid:durableId="670915180">
    <w:abstractNumId w:val="4"/>
  </w:num>
  <w:num w:numId="5" w16cid:durableId="1047099019">
    <w:abstractNumId w:val="0"/>
  </w:num>
  <w:num w:numId="6" w16cid:durableId="96215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67"/>
    <w:rsid w:val="00056E2C"/>
    <w:rsid w:val="000910B2"/>
    <w:rsid w:val="000D376E"/>
    <w:rsid w:val="00201816"/>
    <w:rsid w:val="002B1F54"/>
    <w:rsid w:val="00360005"/>
    <w:rsid w:val="00367F5B"/>
    <w:rsid w:val="00384CF1"/>
    <w:rsid w:val="003A77DB"/>
    <w:rsid w:val="003B2503"/>
    <w:rsid w:val="003F105A"/>
    <w:rsid w:val="00467271"/>
    <w:rsid w:val="004A4BE4"/>
    <w:rsid w:val="004F270A"/>
    <w:rsid w:val="004F5567"/>
    <w:rsid w:val="00562337"/>
    <w:rsid w:val="00676319"/>
    <w:rsid w:val="00692046"/>
    <w:rsid w:val="006A232C"/>
    <w:rsid w:val="006F75B6"/>
    <w:rsid w:val="007902EB"/>
    <w:rsid w:val="007941EB"/>
    <w:rsid w:val="00851A36"/>
    <w:rsid w:val="008928FC"/>
    <w:rsid w:val="00A35672"/>
    <w:rsid w:val="00A7278F"/>
    <w:rsid w:val="00B207B5"/>
    <w:rsid w:val="00B23F8B"/>
    <w:rsid w:val="00B353E0"/>
    <w:rsid w:val="00C0306A"/>
    <w:rsid w:val="00C52547"/>
    <w:rsid w:val="00C93025"/>
    <w:rsid w:val="00CA04A1"/>
    <w:rsid w:val="00E04123"/>
    <w:rsid w:val="00E3539D"/>
    <w:rsid w:val="00E4346C"/>
    <w:rsid w:val="00E8700B"/>
    <w:rsid w:val="00E9140F"/>
    <w:rsid w:val="00F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EFFE"/>
  <w15:chartTrackingRefBased/>
  <w15:docId w15:val="{B16A14D9-22FE-FB4D-B262-42EC4D6A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5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5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5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5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5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56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F5567"/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  <w:style w:type="paragraph" w:customStyle="1" w:styleId="p2">
    <w:name w:val="p2"/>
    <w:basedOn w:val="Normal"/>
    <w:rsid w:val="004F5567"/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character" w:customStyle="1" w:styleId="s1">
    <w:name w:val="s1"/>
    <w:basedOn w:val="DefaultParagraphFont"/>
    <w:rsid w:val="004F5567"/>
    <w:rPr>
      <w:rFonts w:ascii="Wingdings" w:hAnsi="Wingdings" w:hint="default"/>
      <w:sz w:val="18"/>
      <w:szCs w:val="18"/>
    </w:rPr>
  </w:style>
  <w:style w:type="character" w:customStyle="1" w:styleId="s2">
    <w:name w:val="s2"/>
    <w:basedOn w:val="DefaultParagraphFont"/>
    <w:rsid w:val="004F5567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efaultParagraphFont"/>
    <w:rsid w:val="004F5567"/>
    <w:rPr>
      <w:rFonts w:ascii="Times New Roman" w:hAnsi="Times New Roman" w:cs="Times New Roman" w:hint="default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4346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46C"/>
  </w:style>
  <w:style w:type="paragraph" w:styleId="Footer">
    <w:name w:val="footer"/>
    <w:basedOn w:val="Normal"/>
    <w:link w:val="FooterChar"/>
    <w:uiPriority w:val="99"/>
    <w:unhideWhenUsed/>
    <w:rsid w:val="00E4346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46C"/>
  </w:style>
  <w:style w:type="paragraph" w:styleId="Revision">
    <w:name w:val="Revision"/>
    <w:hidden/>
    <w:uiPriority w:val="99"/>
    <w:semiHidden/>
    <w:rsid w:val="00C0306A"/>
  </w:style>
  <w:style w:type="paragraph" w:customStyle="1" w:styleId="Default">
    <w:name w:val="Default"/>
    <w:rsid w:val="00676319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intrevado</dc:creator>
  <cp:keywords/>
  <dc:description/>
  <cp:lastModifiedBy>Miryam Cafaro</cp:lastModifiedBy>
  <cp:revision>2</cp:revision>
  <cp:lastPrinted>2026-02-06T13:37:00Z</cp:lastPrinted>
  <dcterms:created xsi:type="dcterms:W3CDTF">2026-05-25T03:44:00Z</dcterms:created>
  <dcterms:modified xsi:type="dcterms:W3CDTF">2026-05-25T03:44:00Z</dcterms:modified>
</cp:coreProperties>
</file>