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D750" w14:textId="77777777" w:rsidR="00D72A7E" w:rsidRPr="0092165B" w:rsidRDefault="00D72A7E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4EEE88" w14:textId="77777777" w:rsidR="00D72A7E" w:rsidRPr="0092165B" w:rsidRDefault="00D72A7E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21A26A" w14:textId="77777777" w:rsidR="00D72A7E" w:rsidRPr="0092165B" w:rsidRDefault="00D72A7E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60692B" w14:textId="77777777" w:rsidR="00361202" w:rsidRPr="0092165B" w:rsidRDefault="00361202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2165B">
        <w:rPr>
          <w:rFonts w:ascii="Arial" w:hAnsi="Arial" w:cs="Arial"/>
          <w:b/>
          <w:sz w:val="22"/>
          <w:szCs w:val="22"/>
        </w:rPr>
        <w:t>Allegato n. 1</w:t>
      </w:r>
    </w:p>
    <w:p w14:paraId="22AF53FD" w14:textId="77777777" w:rsidR="00361202" w:rsidRPr="0092165B" w:rsidRDefault="00361202" w:rsidP="00D72A7E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2165B">
        <w:rPr>
          <w:rFonts w:ascii="Arial" w:hAnsi="Arial" w:cs="Arial"/>
          <w:i/>
          <w:sz w:val="22"/>
          <w:szCs w:val="22"/>
        </w:rPr>
        <w:t xml:space="preserve">Domanda di partecipazione da </w:t>
      </w:r>
      <w:r w:rsidRPr="0092165B">
        <w:rPr>
          <w:rFonts w:ascii="Arial" w:hAnsi="Arial" w:cs="Arial"/>
          <w:i/>
          <w:sz w:val="22"/>
          <w:szCs w:val="22"/>
          <w:u w:val="single"/>
        </w:rPr>
        <w:t>compilare</w:t>
      </w:r>
      <w:r w:rsidR="008B5BA4" w:rsidRPr="0092165B">
        <w:rPr>
          <w:rFonts w:ascii="Arial" w:hAnsi="Arial" w:cs="Arial"/>
          <w:i/>
          <w:sz w:val="22"/>
          <w:szCs w:val="22"/>
        </w:rPr>
        <w:t xml:space="preserve">, </w:t>
      </w:r>
      <w:r w:rsidR="008B5BA4" w:rsidRPr="0092165B">
        <w:rPr>
          <w:rFonts w:ascii="Arial" w:hAnsi="Arial" w:cs="Arial"/>
          <w:i/>
          <w:sz w:val="22"/>
          <w:szCs w:val="22"/>
          <w:u w:val="single"/>
        </w:rPr>
        <w:t xml:space="preserve">sottoscrivere </w:t>
      </w:r>
      <w:r w:rsidR="008B5BA4" w:rsidRPr="0092165B">
        <w:rPr>
          <w:rFonts w:ascii="Arial" w:hAnsi="Arial" w:cs="Arial"/>
          <w:i/>
          <w:sz w:val="22"/>
          <w:szCs w:val="22"/>
        </w:rPr>
        <w:t>e</w:t>
      </w:r>
      <w:r w:rsidR="00531F16" w:rsidRPr="0092165B">
        <w:rPr>
          <w:rFonts w:ascii="Arial" w:hAnsi="Arial" w:cs="Arial"/>
          <w:i/>
          <w:sz w:val="22"/>
          <w:szCs w:val="22"/>
        </w:rPr>
        <w:t xml:space="preserve"> </w:t>
      </w:r>
      <w:r w:rsidR="00531F16" w:rsidRPr="0092165B">
        <w:rPr>
          <w:rFonts w:ascii="Arial" w:hAnsi="Arial" w:cs="Arial"/>
          <w:i/>
          <w:sz w:val="22"/>
          <w:szCs w:val="22"/>
          <w:u w:val="single"/>
        </w:rPr>
        <w:t>scansionare in formato .pdf</w:t>
      </w:r>
      <w:r w:rsidR="008B5BA4" w:rsidRPr="0092165B">
        <w:rPr>
          <w:rFonts w:ascii="Arial" w:hAnsi="Arial" w:cs="Arial"/>
          <w:i/>
          <w:sz w:val="22"/>
          <w:szCs w:val="22"/>
        </w:rPr>
        <w:t xml:space="preserve"> </w:t>
      </w:r>
    </w:p>
    <w:p w14:paraId="3B35E1AF" w14:textId="77777777" w:rsidR="00D72A7E" w:rsidRPr="0092165B" w:rsidRDefault="00D72A7E" w:rsidP="00D72A7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D1FC913" w14:textId="77777777" w:rsidR="00D72A7E" w:rsidRPr="0092165B" w:rsidRDefault="00D72A7E" w:rsidP="00D72A7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Spett.le</w:t>
      </w:r>
      <w:r w:rsidRPr="0092165B">
        <w:rPr>
          <w:rFonts w:ascii="Arial" w:hAnsi="Arial" w:cs="Arial"/>
          <w:sz w:val="22"/>
          <w:szCs w:val="22"/>
        </w:rPr>
        <w:br/>
        <w:t>ANCI Emilia-Romagna</w:t>
      </w:r>
    </w:p>
    <w:p w14:paraId="677190DA" w14:textId="77777777" w:rsidR="00361202" w:rsidRPr="0092165B" w:rsidRDefault="00361202" w:rsidP="00D72A7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ACEE8D2" w14:textId="77777777" w:rsidR="00361202" w:rsidRPr="0092165B" w:rsidRDefault="00361202" w:rsidP="00E8675A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D5A913" w14:textId="701AB872" w:rsidR="00361202" w:rsidRPr="00D73B1E" w:rsidRDefault="00361202" w:rsidP="004C2562">
      <w:pPr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bookmarkStart w:id="0" w:name="_Hlk194314792"/>
      <w:r w:rsidRPr="00D73B1E">
        <w:rPr>
          <w:rFonts w:ascii="Arial" w:hAnsi="Arial" w:cs="Arial"/>
          <w:b/>
          <w:bCs/>
          <w:sz w:val="22"/>
          <w:szCs w:val="22"/>
        </w:rPr>
        <w:t>OGGETTO:</w:t>
      </w:r>
      <w:r w:rsidR="00547EC3" w:rsidRPr="00D73B1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3B1E">
        <w:rPr>
          <w:rFonts w:ascii="Arial" w:hAnsi="Arial" w:cs="Arial"/>
          <w:b/>
          <w:bCs/>
          <w:sz w:val="22"/>
          <w:szCs w:val="22"/>
        </w:rPr>
        <w:t>Candidatura all</w:t>
      </w:r>
      <w:r w:rsidR="004379B7" w:rsidRPr="00D73B1E">
        <w:rPr>
          <w:rFonts w:ascii="Arial" w:hAnsi="Arial" w:cs="Arial"/>
          <w:b/>
          <w:bCs/>
          <w:sz w:val="22"/>
          <w:szCs w:val="22"/>
        </w:rPr>
        <w:t>a</w:t>
      </w:r>
      <w:r w:rsidR="00D71358" w:rsidRPr="00D73B1E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183001306"/>
      <w:r w:rsidR="00D71358" w:rsidRPr="00D73B1E">
        <w:rPr>
          <w:rFonts w:ascii="Arial" w:hAnsi="Arial" w:cs="Arial"/>
          <w:b/>
          <w:bCs/>
          <w:sz w:val="22"/>
          <w:szCs w:val="22"/>
        </w:rPr>
        <w:t>“</w:t>
      </w:r>
      <w:r w:rsidR="004C2562" w:rsidRPr="00D73B1E">
        <w:rPr>
          <w:rFonts w:ascii="Arial" w:hAnsi="Arial" w:cs="Arial"/>
          <w:b/>
          <w:bCs/>
          <w:sz w:val="22"/>
          <w:szCs w:val="22"/>
        </w:rPr>
        <w:t xml:space="preserve"> </w:t>
      </w:r>
      <w:r w:rsidR="00D2127C" w:rsidRPr="00856B4E">
        <w:rPr>
          <w:rFonts w:ascii="Arial" w:eastAsiaTheme="minorHAnsi" w:hAnsi="Arial" w:cs="Arial"/>
          <w:b/>
          <w:sz w:val="22"/>
          <w:szCs w:val="22"/>
        </w:rPr>
        <w:t xml:space="preserve">Procedura comparativa finalizzata alla selezione di una figura </w:t>
      </w:r>
      <w:r w:rsidR="00D2127C">
        <w:rPr>
          <w:rFonts w:ascii="Arial" w:eastAsiaTheme="minorHAnsi" w:hAnsi="Arial" w:cs="Arial"/>
          <w:b/>
          <w:sz w:val="22"/>
          <w:szCs w:val="22"/>
        </w:rPr>
        <w:t>“junior” in ambito giuridico</w:t>
      </w:r>
      <w:r w:rsidR="00C33E3D" w:rsidRPr="00D73B1E">
        <w:rPr>
          <w:rFonts w:ascii="Arial" w:eastAsiaTheme="minorHAnsi" w:hAnsi="Arial" w:cs="Arial"/>
          <w:b/>
          <w:bCs/>
          <w:i/>
          <w:iCs/>
          <w:sz w:val="22"/>
          <w:szCs w:val="22"/>
        </w:rPr>
        <w:t>”</w:t>
      </w:r>
    </w:p>
    <w:bookmarkEnd w:id="0"/>
    <w:bookmarkEnd w:id="1"/>
    <w:p w14:paraId="4E3C1AFE" w14:textId="77777777" w:rsidR="00C33E3D" w:rsidRPr="0092165B" w:rsidRDefault="00C33E3D" w:rsidP="00C33E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C4224F" w14:textId="77777777" w:rsidR="00361202" w:rsidRPr="0092165B" w:rsidRDefault="00361202" w:rsidP="0036120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ll/la sottoscritto/a</w:t>
      </w:r>
      <w:r w:rsidR="008B5BA4" w:rsidRPr="0092165B">
        <w:rPr>
          <w:rFonts w:ascii="Arial" w:hAnsi="Arial" w:cs="Arial"/>
          <w:sz w:val="22"/>
          <w:szCs w:val="22"/>
        </w:rPr>
        <w:t xml:space="preserve"> </w:t>
      </w:r>
      <w:r w:rsidRPr="0092165B">
        <w:rPr>
          <w:rFonts w:ascii="Arial" w:hAnsi="Arial" w:cs="Arial"/>
          <w:sz w:val="22"/>
          <w:szCs w:val="22"/>
        </w:rPr>
        <w:t xml:space="preserve"> </w:t>
      </w:r>
      <w:r w:rsidR="008B5BA4" w:rsidRPr="0092165B">
        <w:rPr>
          <w:rFonts w:ascii="Arial" w:hAnsi="Arial" w:cs="Arial"/>
          <w:sz w:val="22"/>
          <w:szCs w:val="22"/>
        </w:rPr>
        <w:t xml:space="preserve">__________________ </w:t>
      </w:r>
      <w:r w:rsidRPr="0092165B">
        <w:rPr>
          <w:rFonts w:ascii="Arial" w:hAnsi="Arial" w:cs="Arial"/>
          <w:sz w:val="22"/>
          <w:szCs w:val="22"/>
        </w:rPr>
        <w:t>nato/a __________________, prov. (_____), il ____________, codice fiscale __________________, residente in ___________________, prov. (_____), CAP __________________ Via/Piazza ___________________, email ___________________, pec ___________________, tel __________________</w:t>
      </w:r>
    </w:p>
    <w:p w14:paraId="7E64F375" w14:textId="77777777" w:rsidR="00D72A7E" w:rsidRPr="0092165B" w:rsidRDefault="00D72A7E" w:rsidP="004379B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01DCC9A4" w14:textId="77777777" w:rsidR="00361202" w:rsidRPr="0092165B" w:rsidRDefault="00361202" w:rsidP="004379B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CHIEDE</w:t>
      </w:r>
    </w:p>
    <w:p w14:paraId="18EDFEED" w14:textId="529E3663" w:rsidR="008A02B1" w:rsidRPr="00D73B1E" w:rsidRDefault="008B5BA4" w:rsidP="004C2562">
      <w:pPr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d</w:t>
      </w:r>
      <w:r w:rsidR="00A97C53" w:rsidRPr="0092165B">
        <w:rPr>
          <w:rFonts w:ascii="Arial" w:hAnsi="Arial" w:cs="Arial"/>
          <w:sz w:val="22"/>
          <w:szCs w:val="22"/>
        </w:rPr>
        <w:t xml:space="preserve">i partecipare alla </w:t>
      </w:r>
      <w:r w:rsidR="00D73B1E" w:rsidRPr="00D73B1E">
        <w:rPr>
          <w:rFonts w:ascii="Arial" w:hAnsi="Arial" w:cs="Arial"/>
          <w:b/>
          <w:bCs/>
          <w:sz w:val="22"/>
          <w:szCs w:val="22"/>
        </w:rPr>
        <w:t>“</w:t>
      </w:r>
      <w:r w:rsidR="00D2127C" w:rsidRPr="00856B4E">
        <w:rPr>
          <w:rFonts w:ascii="Arial" w:eastAsiaTheme="minorHAnsi" w:hAnsi="Arial" w:cs="Arial"/>
          <w:b/>
          <w:sz w:val="22"/>
          <w:szCs w:val="22"/>
        </w:rPr>
        <w:t xml:space="preserve">Procedura comparativa finalizzata alla selezione di una figura </w:t>
      </w:r>
      <w:r w:rsidR="00D2127C">
        <w:rPr>
          <w:rFonts w:ascii="Arial" w:eastAsiaTheme="minorHAnsi" w:hAnsi="Arial" w:cs="Arial"/>
          <w:b/>
          <w:sz w:val="22"/>
          <w:szCs w:val="22"/>
        </w:rPr>
        <w:t>“junior” in ambito giuridico</w:t>
      </w:r>
      <w:r w:rsidR="00D73B1E" w:rsidRPr="00D73B1E">
        <w:rPr>
          <w:rFonts w:ascii="Arial" w:eastAsiaTheme="minorHAnsi" w:hAnsi="Arial" w:cs="Arial"/>
          <w:b/>
          <w:bCs/>
          <w:i/>
          <w:iCs/>
          <w:sz w:val="22"/>
          <w:szCs w:val="22"/>
        </w:rPr>
        <w:t>”</w:t>
      </w:r>
    </w:p>
    <w:p w14:paraId="6E558196" w14:textId="7D598284" w:rsidR="00531F16" w:rsidRPr="0092165B" w:rsidRDefault="00531F16" w:rsidP="008A02B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1593C7E" w14:textId="77777777" w:rsidR="00314B2E" w:rsidRPr="0092165B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A tal fine, consapevole delle responsabilità penali in caso di dichiarazioni mendaci ai sensi dell’art. 76 del DPR 445/2000, sotto la propria responsabilità</w:t>
      </w:r>
    </w:p>
    <w:p w14:paraId="3772A848" w14:textId="77777777" w:rsidR="00D72A7E" w:rsidRPr="0092165B" w:rsidRDefault="00D72A7E" w:rsidP="0036120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44AEAB52" w14:textId="77777777" w:rsidR="00361202" w:rsidRPr="0092165B" w:rsidRDefault="00361202" w:rsidP="0036120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DICHIARA</w:t>
      </w:r>
    </w:p>
    <w:p w14:paraId="7BEF4878" w14:textId="77777777" w:rsidR="00361202" w:rsidRPr="0092165B" w:rsidRDefault="00361202" w:rsidP="00531F16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essere cittadina/o italiana/o</w:t>
      </w:r>
      <w:r w:rsidR="00531F16" w:rsidRPr="0092165B">
        <w:rPr>
          <w:rFonts w:ascii="Arial" w:hAnsi="Arial" w:cs="Arial"/>
        </w:rPr>
        <w:t xml:space="preserve">, </w:t>
      </w:r>
      <w:r w:rsidRPr="0092165B">
        <w:rPr>
          <w:rFonts w:ascii="Arial" w:hAnsi="Arial" w:cs="Arial"/>
        </w:rPr>
        <w:t xml:space="preserve">ovvero di uno </w:t>
      </w:r>
      <w:r w:rsidR="00531F16" w:rsidRPr="0092165B">
        <w:rPr>
          <w:rFonts w:ascii="Arial" w:hAnsi="Arial" w:cs="Arial"/>
        </w:rPr>
        <w:t>S</w:t>
      </w:r>
      <w:r w:rsidRPr="0092165B">
        <w:rPr>
          <w:rFonts w:ascii="Arial" w:hAnsi="Arial" w:cs="Arial"/>
        </w:rPr>
        <w:t>tato membro del</w:t>
      </w:r>
      <w:r w:rsidR="00531F16" w:rsidRPr="0092165B">
        <w:rPr>
          <w:rFonts w:ascii="Arial" w:hAnsi="Arial" w:cs="Arial"/>
        </w:rPr>
        <w:t>l’Unione europea</w:t>
      </w:r>
      <w:r w:rsidR="00A035E4" w:rsidRPr="0092165B">
        <w:rPr>
          <w:rFonts w:ascii="Arial" w:hAnsi="Arial" w:cs="Arial"/>
        </w:rPr>
        <w:t>: _____________________________</w:t>
      </w:r>
      <w:r w:rsidR="00531F16" w:rsidRPr="0092165B">
        <w:rPr>
          <w:rFonts w:ascii="Arial" w:hAnsi="Arial" w:cs="Arial"/>
        </w:rPr>
        <w:t xml:space="preserve">; </w:t>
      </w:r>
    </w:p>
    <w:p w14:paraId="25BC2213" w14:textId="294D4AB9" w:rsidR="00361202" w:rsidRPr="0092165B" w:rsidRDefault="00361202" w:rsidP="00531F16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 xml:space="preserve">di possedere il titolo di studio previsto </w:t>
      </w:r>
      <w:r w:rsidR="00531F16" w:rsidRPr="0092165B">
        <w:rPr>
          <w:rFonts w:ascii="Arial" w:hAnsi="Arial" w:cs="Arial"/>
        </w:rPr>
        <w:t>dall’art. 6 d</w:t>
      </w:r>
      <w:r w:rsidRPr="0092165B">
        <w:rPr>
          <w:rFonts w:ascii="Arial" w:hAnsi="Arial" w:cs="Arial"/>
        </w:rPr>
        <w:t xml:space="preserve">ell’Avviso: </w:t>
      </w:r>
      <w:r w:rsidR="00531F16" w:rsidRPr="0092165B">
        <w:rPr>
          <w:rFonts w:ascii="Arial" w:hAnsi="Arial" w:cs="Arial"/>
        </w:rPr>
        <w:t>diploma di l</w:t>
      </w:r>
      <w:r w:rsidRPr="0092165B">
        <w:rPr>
          <w:rFonts w:ascii="Arial" w:hAnsi="Arial" w:cs="Arial"/>
        </w:rPr>
        <w:t xml:space="preserve">aurea </w:t>
      </w:r>
      <w:r w:rsidR="00531F16" w:rsidRPr="0092165B">
        <w:rPr>
          <w:rFonts w:ascii="Arial" w:hAnsi="Arial" w:cs="Arial"/>
        </w:rPr>
        <w:t xml:space="preserve">_____________________________ </w:t>
      </w:r>
      <w:r w:rsidRPr="0092165B">
        <w:rPr>
          <w:rFonts w:ascii="Arial" w:hAnsi="Arial" w:cs="Arial"/>
        </w:rPr>
        <w:t>in _____________________________, conseguita il____________</w:t>
      </w:r>
      <w:r w:rsidR="008A52D7" w:rsidRPr="0092165B">
        <w:rPr>
          <w:rFonts w:ascii="Arial" w:hAnsi="Arial" w:cs="Arial"/>
        </w:rPr>
        <w:t xml:space="preserve"> </w:t>
      </w:r>
      <w:r w:rsidRPr="0092165B">
        <w:rPr>
          <w:rFonts w:ascii="Arial" w:hAnsi="Arial" w:cs="Arial"/>
        </w:rPr>
        <w:t>presso</w:t>
      </w:r>
      <w:r w:rsidR="008A52D7" w:rsidRPr="0092165B">
        <w:rPr>
          <w:rFonts w:ascii="Arial" w:hAnsi="Arial" w:cs="Arial"/>
        </w:rPr>
        <w:t>____________________________________________________;</w:t>
      </w:r>
    </w:p>
    <w:p w14:paraId="3D73FDC2" w14:textId="77777777" w:rsidR="00361202" w:rsidRPr="0092165B" w:rsidRDefault="00361202" w:rsidP="00531F16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</w:p>
    <w:p w14:paraId="25DAC090" w14:textId="77777777" w:rsidR="00361202" w:rsidRPr="0092165B" w:rsidRDefault="00361202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non aver riportato condanne penali ovvero di aver riportato le seguenti condanne penali (anche se sia stata concessa amnistia, condono, indulto o perdono giudiziario e i procedimenti penali eventualmente pendenti a carico)</w:t>
      </w:r>
      <w:r w:rsidR="00531F16" w:rsidRPr="0092165B">
        <w:rPr>
          <w:rFonts w:ascii="Arial" w:hAnsi="Arial" w:cs="Arial"/>
        </w:rPr>
        <w:t>: ____________________________________________________________</w:t>
      </w:r>
      <w:r w:rsidRPr="0092165B">
        <w:rPr>
          <w:rFonts w:ascii="Arial" w:hAnsi="Arial" w:cs="Arial"/>
        </w:rPr>
        <w:t>;</w:t>
      </w:r>
    </w:p>
    <w:p w14:paraId="541A19EC" w14:textId="77777777" w:rsidR="00361202" w:rsidRPr="0092165B" w:rsidRDefault="00361202" w:rsidP="00C415F7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lastRenderedPageBreak/>
        <w:t>di non essere sottoposto a procedimenti penali ovvero di essere sottoposto a procedimenti penali per i seguenti capi di imputazione</w:t>
      </w:r>
      <w:r w:rsidR="00531F16" w:rsidRPr="0092165B">
        <w:rPr>
          <w:rFonts w:ascii="Arial" w:hAnsi="Arial" w:cs="Arial"/>
        </w:rPr>
        <w:t>:</w:t>
      </w:r>
      <w:r w:rsidR="00A97C53" w:rsidRPr="0092165B">
        <w:rPr>
          <w:rFonts w:ascii="Arial" w:hAnsi="Arial" w:cs="Arial"/>
        </w:rPr>
        <w:t xml:space="preserve"> ____________________________________________________________</w:t>
      </w:r>
      <w:r w:rsidRPr="0092165B">
        <w:rPr>
          <w:rFonts w:ascii="Arial" w:hAnsi="Arial" w:cs="Arial"/>
        </w:rPr>
        <w:t>;</w:t>
      </w:r>
    </w:p>
    <w:p w14:paraId="086142C3" w14:textId="77777777" w:rsidR="00361202" w:rsidRPr="0092165B" w:rsidRDefault="00361202" w:rsidP="00C415F7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ab/>
        <w:t>di non essere destinatario di provvedimenti che riguardino l’applicazione di misure di prevenzione, di decisioni civili e di provvedimenti amministrativi iscritti nel casellario giudiziale;</w:t>
      </w:r>
    </w:p>
    <w:p w14:paraId="164AE605" w14:textId="77777777" w:rsidR="00361202" w:rsidRPr="0092165B" w:rsidRDefault="00361202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non essere dipendente di ruolo della pubblica amministrazione ovvero di essere dipendente di ruolo della pubblica amministrazione (riportare la denominazione e la posizione funzionale occupata)</w:t>
      </w:r>
      <w:r w:rsidR="00531F16" w:rsidRPr="0092165B">
        <w:rPr>
          <w:rFonts w:ascii="Arial" w:hAnsi="Arial" w:cs="Arial"/>
        </w:rPr>
        <w:t>:</w:t>
      </w:r>
      <w:r w:rsidR="00A97C53" w:rsidRPr="0092165B">
        <w:rPr>
          <w:rFonts w:ascii="Arial" w:hAnsi="Arial" w:cs="Arial"/>
        </w:rPr>
        <w:t xml:space="preserve"> _________________________________________</w:t>
      </w:r>
      <w:r w:rsidR="00C1774A" w:rsidRPr="0092165B">
        <w:rPr>
          <w:rFonts w:ascii="Arial" w:hAnsi="Arial" w:cs="Arial"/>
        </w:rPr>
        <w:t>;</w:t>
      </w:r>
    </w:p>
    <w:p w14:paraId="5267039D" w14:textId="6CD8BD31" w:rsidR="00361202" w:rsidRPr="0092165B" w:rsidRDefault="00361202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 xml:space="preserve">di non versare in alcuna condizione di incompatibilità o comunque ostativa all’assunzione e allo svolgimento dell’incarico oggetto dell’Avviso ovvero di non essere in condizioni di conflitto di interesse in ordine all’attività oggetto dell’incarico o, più in generale, con </w:t>
      </w:r>
      <w:bookmarkStart w:id="2" w:name="_Hlk189827274"/>
      <w:r w:rsidR="00D2127C">
        <w:rPr>
          <w:rFonts w:ascii="Arial" w:hAnsi="Arial" w:cs="Arial"/>
        </w:rPr>
        <w:t>ANCI</w:t>
      </w:r>
      <w:r w:rsidR="004C2562">
        <w:rPr>
          <w:rFonts w:ascii="Arial" w:hAnsi="Arial" w:cs="Arial"/>
        </w:rPr>
        <w:t xml:space="preserve"> Emilia Romagna</w:t>
      </w:r>
      <w:bookmarkEnd w:id="2"/>
      <w:r w:rsidRPr="0092165B">
        <w:rPr>
          <w:rFonts w:ascii="Arial" w:hAnsi="Arial" w:cs="Arial"/>
        </w:rPr>
        <w:t>;</w:t>
      </w:r>
    </w:p>
    <w:p w14:paraId="550287E8" w14:textId="09079939" w:rsidR="00361202" w:rsidRPr="0092165B" w:rsidRDefault="00361202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 xml:space="preserve">di impegnarsi all’assoluta riservatezza relativamente alle informazioni di cui verrà a conoscenza nello svolgimento dell’incarico </w:t>
      </w:r>
      <w:r w:rsidR="00D71358" w:rsidRPr="0092165B">
        <w:rPr>
          <w:rFonts w:ascii="Arial" w:hAnsi="Arial" w:cs="Arial"/>
        </w:rPr>
        <w:t>presso ANCI</w:t>
      </w:r>
      <w:r w:rsidR="0092165B">
        <w:rPr>
          <w:rFonts w:ascii="Arial" w:hAnsi="Arial" w:cs="Arial"/>
        </w:rPr>
        <w:t xml:space="preserve"> Emilia Romagna</w:t>
      </w:r>
      <w:r w:rsidRPr="0092165B">
        <w:rPr>
          <w:rFonts w:ascii="Arial" w:hAnsi="Arial" w:cs="Arial"/>
        </w:rPr>
        <w:t>;</w:t>
      </w:r>
    </w:p>
    <w:p w14:paraId="46EF943F" w14:textId="038DDB94" w:rsidR="004C2562" w:rsidRDefault="00361202" w:rsidP="001463A5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4C2562">
        <w:rPr>
          <w:rFonts w:ascii="Arial" w:hAnsi="Arial" w:cs="Arial"/>
        </w:rPr>
        <w:t>di impegnarsi in assoluta indipendenza nello svolgimento dell’incar</w:t>
      </w:r>
      <w:r w:rsidR="00C1774A" w:rsidRPr="004C2562">
        <w:rPr>
          <w:rFonts w:ascii="Arial" w:hAnsi="Arial" w:cs="Arial"/>
        </w:rPr>
        <w:t xml:space="preserve">ico presso </w:t>
      </w:r>
      <w:r w:rsidR="004C2562">
        <w:rPr>
          <w:rFonts w:ascii="Arial" w:hAnsi="Arial" w:cs="Arial"/>
        </w:rPr>
        <w:t>ANCI Emilia Romagna;</w:t>
      </w:r>
    </w:p>
    <w:p w14:paraId="66419059" w14:textId="54F7F144" w:rsidR="00361202" w:rsidRPr="004C2562" w:rsidRDefault="00531F16" w:rsidP="001463A5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4C2562">
        <w:rPr>
          <w:rFonts w:ascii="Arial" w:hAnsi="Arial" w:cs="Arial"/>
        </w:rPr>
        <w:t>i</w:t>
      </w:r>
      <w:r w:rsidR="00361202" w:rsidRPr="004C2562">
        <w:rPr>
          <w:rFonts w:ascii="Arial" w:hAnsi="Arial" w:cs="Arial"/>
        </w:rPr>
        <w:t xml:space="preserve"> cittadini che non sono in possesso della cittadinanza italiana o</w:t>
      </w:r>
      <w:r w:rsidR="008A52D7" w:rsidRPr="004C2562">
        <w:rPr>
          <w:rFonts w:ascii="Arial" w:hAnsi="Arial" w:cs="Arial"/>
        </w:rPr>
        <w:t xml:space="preserve"> di uno Stato membro dell’Unione europea</w:t>
      </w:r>
      <w:r w:rsidR="00361202" w:rsidRPr="004C2562">
        <w:rPr>
          <w:rFonts w:ascii="Arial" w:hAnsi="Arial" w:cs="Arial"/>
        </w:rPr>
        <w:t xml:space="preserve"> dichiarano inoltre:</w:t>
      </w:r>
    </w:p>
    <w:p w14:paraId="7C4B9E5D" w14:textId="77777777" w:rsidR="00361202" w:rsidRPr="0092165B" w:rsidRDefault="00361202" w:rsidP="00361202">
      <w:pPr>
        <w:pStyle w:val="ListParagraph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essere in possesso della cittadinanza di paesi Terzi con regolare permesso di soggiorno rilasciato il ____________ con scadenza il ____________;</w:t>
      </w:r>
    </w:p>
    <w:p w14:paraId="7C075589" w14:textId="77777777" w:rsidR="00361202" w:rsidRPr="0092165B" w:rsidRDefault="00361202" w:rsidP="00361202">
      <w:pPr>
        <w:pStyle w:val="ListParagraph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92165B">
        <w:rPr>
          <w:rFonts w:ascii="Arial" w:hAnsi="Arial" w:cs="Arial"/>
        </w:rPr>
        <w:t>di godere dei diritti civili e politici anche nello Stato di appartenenza o di provenienza;</w:t>
      </w:r>
    </w:p>
    <w:p w14:paraId="40695D6F" w14:textId="77777777" w:rsidR="00361202" w:rsidRPr="0092165B" w:rsidRDefault="00361202" w:rsidP="00361202">
      <w:pPr>
        <w:pStyle w:val="ListParagraph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bookmarkStart w:id="3" w:name="_Hlk532315514"/>
      <w:r w:rsidRPr="0092165B">
        <w:rPr>
          <w:rFonts w:ascii="Arial" w:hAnsi="Arial" w:cs="Arial"/>
        </w:rPr>
        <w:t>di avere ottima conoscenza della lingua italiana scritta e parlata.</w:t>
      </w:r>
    </w:p>
    <w:bookmarkEnd w:id="3"/>
    <w:p w14:paraId="25323E1F" w14:textId="77777777" w:rsidR="00A97C53" w:rsidRPr="0092165B" w:rsidRDefault="00A97C53" w:rsidP="00A97C53">
      <w:pPr>
        <w:pStyle w:val="ListParagraph"/>
        <w:tabs>
          <w:tab w:val="left" w:pos="851"/>
          <w:tab w:val="left" w:pos="3969"/>
        </w:tabs>
        <w:spacing w:before="120" w:after="120" w:line="276" w:lineRule="auto"/>
        <w:ind w:left="1080"/>
        <w:jc w:val="both"/>
        <w:rPr>
          <w:rFonts w:ascii="Arial" w:hAnsi="Arial" w:cs="Arial"/>
        </w:rPr>
      </w:pPr>
    </w:p>
    <w:p w14:paraId="1385FA17" w14:textId="77777777" w:rsidR="00361202" w:rsidRPr="0092165B" w:rsidRDefault="00361202" w:rsidP="00547EC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Si autorizza il trattamento dei dati personali ai sensi del D.</w:t>
      </w:r>
      <w:r w:rsidR="00C1774A" w:rsidRPr="0092165B">
        <w:rPr>
          <w:rFonts w:ascii="Arial" w:hAnsi="Arial" w:cs="Arial"/>
          <w:sz w:val="22"/>
          <w:szCs w:val="22"/>
        </w:rPr>
        <w:t xml:space="preserve"> </w:t>
      </w:r>
      <w:r w:rsidRPr="0092165B">
        <w:rPr>
          <w:rFonts w:ascii="Arial" w:hAnsi="Arial" w:cs="Arial"/>
          <w:sz w:val="22"/>
          <w:szCs w:val="22"/>
        </w:rPr>
        <w:t>Lgs. 196/2003 e del Regolamento UE 2016/</w:t>
      </w:r>
      <w:r w:rsidR="008A52D7" w:rsidRPr="0092165B">
        <w:rPr>
          <w:rFonts w:ascii="Arial" w:hAnsi="Arial" w:cs="Arial"/>
          <w:sz w:val="22"/>
          <w:szCs w:val="22"/>
        </w:rPr>
        <w:t>6</w:t>
      </w:r>
      <w:r w:rsidRPr="0092165B">
        <w:rPr>
          <w:rFonts w:ascii="Arial" w:hAnsi="Arial" w:cs="Arial"/>
          <w:sz w:val="22"/>
          <w:szCs w:val="22"/>
        </w:rPr>
        <w:t>79.</w:t>
      </w:r>
    </w:p>
    <w:p w14:paraId="15D7FB22" w14:textId="77777777" w:rsidR="00361202" w:rsidRPr="0092165B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9C9F25D" w14:textId="77777777" w:rsidR="00361202" w:rsidRPr="0092165B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>Luogo e data</w:t>
      </w:r>
    </w:p>
    <w:p w14:paraId="7363974C" w14:textId="77777777" w:rsidR="00361202" w:rsidRPr="0092165B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2165B">
        <w:rPr>
          <w:rFonts w:ascii="Arial" w:hAnsi="Arial" w:cs="Arial"/>
          <w:sz w:val="22"/>
          <w:szCs w:val="22"/>
        </w:rPr>
        <w:t xml:space="preserve">Firma </w:t>
      </w:r>
    </w:p>
    <w:sectPr w:rsidR="00361202" w:rsidRPr="0092165B" w:rsidSect="00D72A7E">
      <w:headerReference w:type="default" r:id="rId7"/>
      <w:footerReference w:type="default" r:id="rId8"/>
      <w:pgSz w:w="11906" w:h="16838"/>
      <w:pgMar w:top="-584" w:right="170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AB96" w14:textId="77777777" w:rsidR="009D3B05" w:rsidRDefault="009D3B05" w:rsidP="00B20D48">
      <w:r>
        <w:separator/>
      </w:r>
    </w:p>
  </w:endnote>
  <w:endnote w:type="continuationSeparator" w:id="0">
    <w:p w14:paraId="4DB9B8FC" w14:textId="77777777" w:rsidR="009D3B05" w:rsidRDefault="009D3B05" w:rsidP="00B2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189576"/>
      <w:docPartObj>
        <w:docPartGallery w:val="Page Numbers (Bottom of Page)"/>
        <w:docPartUnique/>
      </w:docPartObj>
    </w:sdtPr>
    <w:sdtContent>
      <w:p w14:paraId="564A9CE1" w14:textId="77777777" w:rsidR="00C415F7" w:rsidRDefault="00C415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A7E">
          <w:rPr>
            <w:noProof/>
          </w:rPr>
          <w:t>2</w:t>
        </w:r>
        <w:r>
          <w:fldChar w:fldCharType="end"/>
        </w:r>
      </w:p>
    </w:sdtContent>
  </w:sdt>
  <w:p w14:paraId="07713C88" w14:textId="77777777" w:rsidR="00B20D48" w:rsidRDefault="00B20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052C" w14:textId="77777777" w:rsidR="009D3B05" w:rsidRDefault="009D3B05" w:rsidP="00B20D48">
      <w:r>
        <w:separator/>
      </w:r>
    </w:p>
  </w:footnote>
  <w:footnote w:type="continuationSeparator" w:id="0">
    <w:p w14:paraId="2BCCFC9A" w14:textId="77777777" w:rsidR="009D3B05" w:rsidRDefault="009D3B05" w:rsidP="00B2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1E18" w14:textId="77777777" w:rsidR="00B20D48" w:rsidRDefault="00B20D48">
    <w:pPr>
      <w:pStyle w:val="Header"/>
    </w:pPr>
  </w:p>
  <w:p w14:paraId="79376B23" w14:textId="77777777" w:rsidR="00AF21F2" w:rsidRDefault="00AF21F2">
    <w:pPr>
      <w:pStyle w:val="Header"/>
    </w:pPr>
  </w:p>
  <w:p w14:paraId="5E16178C" w14:textId="77777777" w:rsidR="00AF21F2" w:rsidRDefault="00AF21F2">
    <w:pPr>
      <w:pStyle w:val="Header"/>
    </w:pPr>
  </w:p>
  <w:p w14:paraId="10923D30" w14:textId="77777777" w:rsidR="00B20D48" w:rsidRPr="001D73E0" w:rsidRDefault="00B20D48" w:rsidP="00B20D48">
    <w:pPr>
      <w:pStyle w:val="Header"/>
      <w:jc w:val="center"/>
      <w:rPr>
        <w:color w:val="002060"/>
      </w:rPr>
    </w:pPr>
  </w:p>
  <w:p w14:paraId="5542206B" w14:textId="77777777" w:rsidR="00883A14" w:rsidRPr="001D73E0" w:rsidRDefault="00883A14" w:rsidP="00883A14">
    <w:pPr>
      <w:rPr>
        <w:color w:val="002060"/>
      </w:rPr>
    </w:pPr>
  </w:p>
  <w:p w14:paraId="64E29BBC" w14:textId="77777777" w:rsidR="00BB7A9D" w:rsidRPr="00BB7A9D" w:rsidRDefault="00BB7A9D" w:rsidP="00BB7A9D"/>
  <w:p w14:paraId="647D6698" w14:textId="77777777" w:rsidR="00B20D48" w:rsidRDefault="00B20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9C2"/>
    <w:multiLevelType w:val="hybridMultilevel"/>
    <w:tmpl w:val="461E5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EE"/>
    <w:multiLevelType w:val="hybridMultilevel"/>
    <w:tmpl w:val="D920293E"/>
    <w:lvl w:ilvl="0" w:tplc="8432E338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90704"/>
    <w:multiLevelType w:val="hybridMultilevel"/>
    <w:tmpl w:val="38CA0D66"/>
    <w:lvl w:ilvl="0" w:tplc="0410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01067"/>
    <w:multiLevelType w:val="hybridMultilevel"/>
    <w:tmpl w:val="FA6CB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F219B"/>
    <w:multiLevelType w:val="hybridMultilevel"/>
    <w:tmpl w:val="9B8AA7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D748C5"/>
    <w:multiLevelType w:val="hybridMultilevel"/>
    <w:tmpl w:val="D6BA26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46C1D7E"/>
    <w:multiLevelType w:val="hybridMultilevel"/>
    <w:tmpl w:val="1D26A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378346">
    <w:abstractNumId w:val="6"/>
  </w:num>
  <w:num w:numId="2" w16cid:durableId="287005726">
    <w:abstractNumId w:val="0"/>
  </w:num>
  <w:num w:numId="3" w16cid:durableId="900599782">
    <w:abstractNumId w:val="1"/>
  </w:num>
  <w:num w:numId="4" w16cid:durableId="1709837202">
    <w:abstractNumId w:val="5"/>
  </w:num>
  <w:num w:numId="5" w16cid:durableId="1394234667">
    <w:abstractNumId w:val="3"/>
  </w:num>
  <w:num w:numId="6" w16cid:durableId="2052150269">
    <w:abstractNumId w:val="2"/>
  </w:num>
  <w:num w:numId="7" w16cid:durableId="298457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5F"/>
    <w:rsid w:val="00012227"/>
    <w:rsid w:val="00022505"/>
    <w:rsid w:val="0003793B"/>
    <w:rsid w:val="000515E0"/>
    <w:rsid w:val="00090214"/>
    <w:rsid w:val="000909F2"/>
    <w:rsid w:val="0009352A"/>
    <w:rsid w:val="000B14CE"/>
    <w:rsid w:val="000C12D1"/>
    <w:rsid w:val="000E3094"/>
    <w:rsid w:val="00103EEF"/>
    <w:rsid w:val="00111495"/>
    <w:rsid w:val="00140B0A"/>
    <w:rsid w:val="00151236"/>
    <w:rsid w:val="001617AC"/>
    <w:rsid w:val="00174222"/>
    <w:rsid w:val="001856D8"/>
    <w:rsid w:val="001B0442"/>
    <w:rsid w:val="001B2A5B"/>
    <w:rsid w:val="001D72A9"/>
    <w:rsid w:val="001D73E0"/>
    <w:rsid w:val="001F552B"/>
    <w:rsid w:val="002252EE"/>
    <w:rsid w:val="00267212"/>
    <w:rsid w:val="00276987"/>
    <w:rsid w:val="002A439A"/>
    <w:rsid w:val="002A71A6"/>
    <w:rsid w:val="002A7F2F"/>
    <w:rsid w:val="002C556F"/>
    <w:rsid w:val="002D0F52"/>
    <w:rsid w:val="00302C82"/>
    <w:rsid w:val="00311AD1"/>
    <w:rsid w:val="00314B2E"/>
    <w:rsid w:val="00352470"/>
    <w:rsid w:val="00361202"/>
    <w:rsid w:val="00361D94"/>
    <w:rsid w:val="003671A9"/>
    <w:rsid w:val="00381C4B"/>
    <w:rsid w:val="003A3453"/>
    <w:rsid w:val="003D493E"/>
    <w:rsid w:val="003F7BEC"/>
    <w:rsid w:val="0042490C"/>
    <w:rsid w:val="004379B7"/>
    <w:rsid w:val="004618FF"/>
    <w:rsid w:val="00463DFF"/>
    <w:rsid w:val="00496478"/>
    <w:rsid w:val="004A4633"/>
    <w:rsid w:val="004C2562"/>
    <w:rsid w:val="004C7668"/>
    <w:rsid w:val="004E6A19"/>
    <w:rsid w:val="004F28C2"/>
    <w:rsid w:val="005028FF"/>
    <w:rsid w:val="005079F4"/>
    <w:rsid w:val="00512959"/>
    <w:rsid w:val="00514AA6"/>
    <w:rsid w:val="005159C4"/>
    <w:rsid w:val="00531F16"/>
    <w:rsid w:val="00547EC3"/>
    <w:rsid w:val="0055289A"/>
    <w:rsid w:val="0057219E"/>
    <w:rsid w:val="0058751B"/>
    <w:rsid w:val="005B087E"/>
    <w:rsid w:val="005B24DE"/>
    <w:rsid w:val="0061373F"/>
    <w:rsid w:val="00630E5B"/>
    <w:rsid w:val="00640E93"/>
    <w:rsid w:val="00653F2C"/>
    <w:rsid w:val="00672708"/>
    <w:rsid w:val="00675F23"/>
    <w:rsid w:val="006765A0"/>
    <w:rsid w:val="006A177D"/>
    <w:rsid w:val="006A6CC8"/>
    <w:rsid w:val="006B1369"/>
    <w:rsid w:val="006C1BEF"/>
    <w:rsid w:val="006F0D6F"/>
    <w:rsid w:val="007009A6"/>
    <w:rsid w:val="00705D43"/>
    <w:rsid w:val="00756287"/>
    <w:rsid w:val="007634E2"/>
    <w:rsid w:val="007C7835"/>
    <w:rsid w:val="007D7C11"/>
    <w:rsid w:val="007E29E2"/>
    <w:rsid w:val="007F0271"/>
    <w:rsid w:val="00837F59"/>
    <w:rsid w:val="00842610"/>
    <w:rsid w:val="008460FA"/>
    <w:rsid w:val="00883A14"/>
    <w:rsid w:val="008912AB"/>
    <w:rsid w:val="0089727D"/>
    <w:rsid w:val="008A02B1"/>
    <w:rsid w:val="008A2896"/>
    <w:rsid w:val="008A50F0"/>
    <w:rsid w:val="008A52D7"/>
    <w:rsid w:val="008B5BA4"/>
    <w:rsid w:val="008C311F"/>
    <w:rsid w:val="008E6DD5"/>
    <w:rsid w:val="00910745"/>
    <w:rsid w:val="0092165B"/>
    <w:rsid w:val="00960FA6"/>
    <w:rsid w:val="00966027"/>
    <w:rsid w:val="009812A8"/>
    <w:rsid w:val="009827E9"/>
    <w:rsid w:val="009B0039"/>
    <w:rsid w:val="009B2D66"/>
    <w:rsid w:val="009B3F22"/>
    <w:rsid w:val="009D36AC"/>
    <w:rsid w:val="009D378B"/>
    <w:rsid w:val="009D3A49"/>
    <w:rsid w:val="009D3B05"/>
    <w:rsid w:val="009D4583"/>
    <w:rsid w:val="009E5204"/>
    <w:rsid w:val="009E5782"/>
    <w:rsid w:val="009F77F2"/>
    <w:rsid w:val="00A035E4"/>
    <w:rsid w:val="00A20EB8"/>
    <w:rsid w:val="00A26405"/>
    <w:rsid w:val="00A31FF7"/>
    <w:rsid w:val="00A327AB"/>
    <w:rsid w:val="00A56396"/>
    <w:rsid w:val="00A71868"/>
    <w:rsid w:val="00A839F7"/>
    <w:rsid w:val="00A95601"/>
    <w:rsid w:val="00A97C53"/>
    <w:rsid w:val="00AC7971"/>
    <w:rsid w:val="00AD063E"/>
    <w:rsid w:val="00AF21F2"/>
    <w:rsid w:val="00B00707"/>
    <w:rsid w:val="00B142E1"/>
    <w:rsid w:val="00B20D48"/>
    <w:rsid w:val="00B272B4"/>
    <w:rsid w:val="00B44507"/>
    <w:rsid w:val="00B451D2"/>
    <w:rsid w:val="00B57010"/>
    <w:rsid w:val="00B719A5"/>
    <w:rsid w:val="00B90E06"/>
    <w:rsid w:val="00B93DBB"/>
    <w:rsid w:val="00BB40B4"/>
    <w:rsid w:val="00BB7A9D"/>
    <w:rsid w:val="00BD34F9"/>
    <w:rsid w:val="00C03543"/>
    <w:rsid w:val="00C107F7"/>
    <w:rsid w:val="00C1774A"/>
    <w:rsid w:val="00C33E3D"/>
    <w:rsid w:val="00C379FB"/>
    <w:rsid w:val="00C415F7"/>
    <w:rsid w:val="00C6068A"/>
    <w:rsid w:val="00C61997"/>
    <w:rsid w:val="00C6713E"/>
    <w:rsid w:val="00C723C5"/>
    <w:rsid w:val="00C82FB8"/>
    <w:rsid w:val="00C9288F"/>
    <w:rsid w:val="00C939FB"/>
    <w:rsid w:val="00CA562C"/>
    <w:rsid w:val="00D07100"/>
    <w:rsid w:val="00D200F8"/>
    <w:rsid w:val="00D2127C"/>
    <w:rsid w:val="00D22D8B"/>
    <w:rsid w:val="00D55AF9"/>
    <w:rsid w:val="00D61839"/>
    <w:rsid w:val="00D619DB"/>
    <w:rsid w:val="00D71358"/>
    <w:rsid w:val="00D72A7E"/>
    <w:rsid w:val="00D73B1E"/>
    <w:rsid w:val="00D85B34"/>
    <w:rsid w:val="00D97D54"/>
    <w:rsid w:val="00DA705F"/>
    <w:rsid w:val="00DA7E16"/>
    <w:rsid w:val="00DB0F3D"/>
    <w:rsid w:val="00DC658C"/>
    <w:rsid w:val="00DC6666"/>
    <w:rsid w:val="00DD2CA9"/>
    <w:rsid w:val="00DF2C1F"/>
    <w:rsid w:val="00DF5E12"/>
    <w:rsid w:val="00E14450"/>
    <w:rsid w:val="00E17A7D"/>
    <w:rsid w:val="00E44790"/>
    <w:rsid w:val="00E827BE"/>
    <w:rsid w:val="00E8532F"/>
    <w:rsid w:val="00E8675A"/>
    <w:rsid w:val="00EB4CF7"/>
    <w:rsid w:val="00ED4C07"/>
    <w:rsid w:val="00ED63E4"/>
    <w:rsid w:val="00EE3B48"/>
    <w:rsid w:val="00F20404"/>
    <w:rsid w:val="00F23354"/>
    <w:rsid w:val="00F307C4"/>
    <w:rsid w:val="00F33B18"/>
    <w:rsid w:val="00F40C10"/>
    <w:rsid w:val="00F54705"/>
    <w:rsid w:val="00F56A28"/>
    <w:rsid w:val="00F71FD7"/>
    <w:rsid w:val="00FB0EAC"/>
    <w:rsid w:val="00FC009B"/>
    <w:rsid w:val="00FD6879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595C"/>
  <w15:docId w15:val="{728C4D9D-B2C2-4636-9CBE-24693A13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DA705F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DA705F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05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rsid w:val="00DA705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aption">
    <w:name w:val="caption"/>
    <w:basedOn w:val="Normal"/>
    <w:next w:val="Normal"/>
    <w:qFormat/>
    <w:rsid w:val="00DA705F"/>
    <w:pPr>
      <w:jc w:val="center"/>
    </w:pPr>
    <w:rPr>
      <w:rFonts w:ascii="Book Antiqua" w:hAnsi="Book Antiqua"/>
      <w:b/>
      <w:sz w:val="32"/>
    </w:rPr>
  </w:style>
  <w:style w:type="paragraph" w:styleId="Title">
    <w:name w:val="Title"/>
    <w:basedOn w:val="Normal"/>
    <w:link w:val="TitleChar"/>
    <w:qFormat/>
    <w:rsid w:val="00DA705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A705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5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DefaultParagraphFont"/>
    <w:rsid w:val="005079F4"/>
  </w:style>
  <w:style w:type="character" w:styleId="Emphasis">
    <w:name w:val="Emphasis"/>
    <w:basedOn w:val="DefaultParagraphFont"/>
    <w:uiPriority w:val="20"/>
    <w:qFormat/>
    <w:rsid w:val="005079F4"/>
    <w:rPr>
      <w:i/>
      <w:iCs/>
    </w:rPr>
  </w:style>
  <w:style w:type="character" w:styleId="Hyperlink">
    <w:name w:val="Hyperlink"/>
    <w:basedOn w:val="DefaultParagraphFont"/>
    <w:uiPriority w:val="99"/>
    <w:unhideWhenUsed/>
    <w:rsid w:val="009B2D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0D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B20D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BB7A9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12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Marinelli</dc:creator>
  <cp:lastModifiedBy>Miryam Cafaro</cp:lastModifiedBy>
  <cp:revision>2</cp:revision>
  <cp:lastPrinted>2018-05-16T14:07:00Z</cp:lastPrinted>
  <dcterms:created xsi:type="dcterms:W3CDTF">2025-08-25T12:29:00Z</dcterms:created>
  <dcterms:modified xsi:type="dcterms:W3CDTF">2025-08-25T12:29:00Z</dcterms:modified>
</cp:coreProperties>
</file>